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7A07EBC1" w14:textId="3B88E6FB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2731C">
        <w:rPr>
          <w:rFonts w:ascii="Times New Roman" w:hAnsi="Times New Roman" w:cs="Times New Roman"/>
          <w:sz w:val="24"/>
          <w:szCs w:val="24"/>
        </w:rPr>
        <w:t>October</w:t>
      </w:r>
      <w:r w:rsidR="008A1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 Agenda</w:t>
      </w:r>
    </w:p>
    <w:p w14:paraId="3D5ADF05" w14:textId="2867CA9B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2731C">
        <w:rPr>
          <w:rFonts w:ascii="Times New Roman" w:hAnsi="Times New Roman" w:cs="Times New Roman"/>
          <w:sz w:val="24"/>
          <w:szCs w:val="24"/>
        </w:rPr>
        <w:t>September</w:t>
      </w:r>
      <w:r w:rsidR="00467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</w:p>
    <w:p w14:paraId="13C16CC0" w14:textId="3D09A3AB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</w:p>
    <w:p w14:paraId="510BC7C4" w14:textId="0E2DD518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</w:p>
    <w:p w14:paraId="46626DDC" w14:textId="1786556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E504C" w14:textId="29E95E4B" w:rsidR="0082731C" w:rsidRDefault="0082731C" w:rsidP="008273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Building/Worker’s Comp Insurance</w:t>
      </w:r>
    </w:p>
    <w:p w14:paraId="1786FCC7" w14:textId="7C8E6FAD" w:rsidR="0082731C" w:rsidRPr="0082731C" w:rsidRDefault="0082731C" w:rsidP="000274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Contract</w:t>
      </w:r>
    </w:p>
    <w:p w14:paraId="03061803" w14:textId="77CE82DC" w:rsidR="006A6CAE" w:rsidRDefault="00EC6E17" w:rsidP="006A6C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bookmarkStart w:id="0" w:name="_Hlk97666812"/>
    </w:p>
    <w:p w14:paraId="58B84DB0" w14:textId="5FFE70E4" w:rsidR="007A539C" w:rsidRDefault="0097521E" w:rsidP="006A6C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Budget (very rough draft)</w:t>
      </w:r>
    </w:p>
    <w:p w14:paraId="3F3DC0E1" w14:textId="18C26175" w:rsidR="00F46ADC" w:rsidRDefault="00F46ADC" w:rsidP="006A6C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November meeting to 15th</w:t>
      </w:r>
    </w:p>
    <w:p w14:paraId="6B00F63B" w14:textId="7F5F2C1E" w:rsidR="00140F41" w:rsidRPr="000C1651" w:rsidRDefault="00140F41" w:rsidP="00140F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bookmarkEnd w:id="0"/>
    <w:p w14:paraId="360FCD36" w14:textId="5C66C3F5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77777777" w:rsidR="000274E5" w:rsidRP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</w:p>
    <w:sectPr w:rsidR="000274E5" w:rsidRPr="000274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B1F4" w14:textId="77777777" w:rsidR="00E369D2" w:rsidRDefault="00E369D2" w:rsidP="000274E5">
      <w:pPr>
        <w:spacing w:after="0" w:line="240" w:lineRule="auto"/>
      </w:pPr>
      <w:r>
        <w:separator/>
      </w:r>
    </w:p>
  </w:endnote>
  <w:endnote w:type="continuationSeparator" w:id="0">
    <w:p w14:paraId="5D889A22" w14:textId="77777777" w:rsidR="00E369D2" w:rsidRDefault="00E369D2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917D" w14:textId="3CEE06DC" w:rsidR="00EC6E17" w:rsidRPr="00EC6E17" w:rsidRDefault="00EC6E17" w:rsidP="00EC6E17">
    <w:pPr>
      <w:pStyle w:val="Foot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C6E17">
      <w:rPr>
        <w:rFonts w:ascii="Times New Roman" w:hAnsi="Times New Roman" w:cs="Times New Roman"/>
        <w:b/>
        <w:bCs/>
        <w:sz w:val="28"/>
        <w:szCs w:val="28"/>
      </w:rPr>
      <w:t>Next meeting Tuesday,</w:t>
    </w:r>
    <w:r w:rsidR="006E6A1A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82731C">
      <w:rPr>
        <w:rFonts w:ascii="Times New Roman" w:hAnsi="Times New Roman" w:cs="Times New Roman"/>
        <w:b/>
        <w:bCs/>
        <w:sz w:val="28"/>
        <w:szCs w:val="28"/>
      </w:rPr>
      <w:t>November 8</w:t>
    </w:r>
    <w:r w:rsidRPr="00EC6E17">
      <w:rPr>
        <w:rFonts w:ascii="Times New Roman" w:hAnsi="Times New Roman" w:cs="Times New Roman"/>
        <w:b/>
        <w:bCs/>
        <w:sz w:val="28"/>
        <w:szCs w:val="28"/>
      </w:rPr>
      <w:t>, 2022 at 7:00pm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B889" w14:textId="77777777" w:rsidR="00E369D2" w:rsidRDefault="00E369D2" w:rsidP="000274E5">
      <w:pPr>
        <w:spacing w:after="0" w:line="240" w:lineRule="auto"/>
      </w:pPr>
      <w:r>
        <w:separator/>
      </w:r>
    </w:p>
  </w:footnote>
  <w:footnote w:type="continuationSeparator" w:id="0">
    <w:p w14:paraId="5B9B191E" w14:textId="77777777" w:rsidR="00E369D2" w:rsidRDefault="00E369D2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093D66B7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Tuesday, </w:t>
    </w:r>
    <w:r w:rsidR="00757A89">
      <w:rPr>
        <w:rFonts w:ascii="Times New Roman" w:hAnsi="Times New Roman" w:cs="Times New Roman"/>
        <w:sz w:val="20"/>
        <w:szCs w:val="20"/>
      </w:rPr>
      <w:t>October</w:t>
    </w:r>
    <w:r w:rsidR="007A539C">
      <w:rPr>
        <w:rFonts w:ascii="Times New Roman" w:hAnsi="Times New Roman" w:cs="Times New Roman"/>
        <w:sz w:val="20"/>
        <w:szCs w:val="20"/>
      </w:rPr>
      <w:t xml:space="preserve"> 1</w:t>
    </w:r>
    <w:r w:rsidR="0082731C">
      <w:rPr>
        <w:rFonts w:ascii="Times New Roman" w:hAnsi="Times New Roman" w:cs="Times New Roman"/>
        <w:sz w:val="20"/>
        <w:szCs w:val="20"/>
      </w:rPr>
      <w:t>1</w:t>
    </w:r>
    <w:r w:rsidR="007A539C" w:rsidRPr="007A539C">
      <w:rPr>
        <w:rFonts w:ascii="Times New Roman" w:hAnsi="Times New Roman" w:cs="Times New Roman"/>
        <w:sz w:val="20"/>
        <w:szCs w:val="20"/>
        <w:vertAlign w:val="superscript"/>
      </w:rPr>
      <w:t>th</w:t>
    </w:r>
    <w:r>
      <w:rPr>
        <w:rFonts w:ascii="Times New Roman" w:hAnsi="Times New Roman" w:cs="Times New Roman"/>
        <w:sz w:val="20"/>
        <w:szCs w:val="20"/>
      </w:rPr>
      <w:t>, 2022</w:t>
    </w:r>
  </w:p>
  <w:p w14:paraId="51CE433F" w14:textId="55E9978D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3DE7"/>
    <w:multiLevelType w:val="hybridMultilevel"/>
    <w:tmpl w:val="6F36C438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3"/>
  </w:num>
  <w:num w:numId="2" w16cid:durableId="494685348">
    <w:abstractNumId w:val="2"/>
  </w:num>
  <w:num w:numId="3" w16cid:durableId="1281300527">
    <w:abstractNumId w:val="0"/>
  </w:num>
  <w:num w:numId="4" w16cid:durableId="201478929">
    <w:abstractNumId w:val="4"/>
  </w:num>
  <w:num w:numId="5" w16cid:durableId="189196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274E5"/>
    <w:rsid w:val="000C1651"/>
    <w:rsid w:val="00140F41"/>
    <w:rsid w:val="00172CA4"/>
    <w:rsid w:val="00232C8B"/>
    <w:rsid w:val="00240CC1"/>
    <w:rsid w:val="00262EF6"/>
    <w:rsid w:val="002818CC"/>
    <w:rsid w:val="002B512B"/>
    <w:rsid w:val="00317076"/>
    <w:rsid w:val="00382CDF"/>
    <w:rsid w:val="00417018"/>
    <w:rsid w:val="00467E4A"/>
    <w:rsid w:val="004C3471"/>
    <w:rsid w:val="004E667E"/>
    <w:rsid w:val="004F4023"/>
    <w:rsid w:val="005F1F0E"/>
    <w:rsid w:val="00641684"/>
    <w:rsid w:val="006A6CAE"/>
    <w:rsid w:val="006E6A1A"/>
    <w:rsid w:val="00757A89"/>
    <w:rsid w:val="007A539C"/>
    <w:rsid w:val="007D4C01"/>
    <w:rsid w:val="0082731C"/>
    <w:rsid w:val="008A1053"/>
    <w:rsid w:val="0097521E"/>
    <w:rsid w:val="00A7023A"/>
    <w:rsid w:val="00B004EA"/>
    <w:rsid w:val="00B303C8"/>
    <w:rsid w:val="00BE5B45"/>
    <w:rsid w:val="00C518E3"/>
    <w:rsid w:val="00CA21B6"/>
    <w:rsid w:val="00CC6485"/>
    <w:rsid w:val="00D23365"/>
    <w:rsid w:val="00DA3728"/>
    <w:rsid w:val="00DA4AB1"/>
    <w:rsid w:val="00DB500F"/>
    <w:rsid w:val="00DC0956"/>
    <w:rsid w:val="00E16349"/>
    <w:rsid w:val="00E369D2"/>
    <w:rsid w:val="00EC506F"/>
    <w:rsid w:val="00EC6E17"/>
    <w:rsid w:val="00ED7951"/>
    <w:rsid w:val="00EE030A"/>
    <w:rsid w:val="00F46ADC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Hopkins Library</cp:lastModifiedBy>
  <cp:revision>5</cp:revision>
  <dcterms:created xsi:type="dcterms:W3CDTF">2022-09-28T16:35:00Z</dcterms:created>
  <dcterms:modified xsi:type="dcterms:W3CDTF">2022-10-05T15:08:00Z</dcterms:modified>
</cp:coreProperties>
</file>